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2C" w:rsidRDefault="00BE1A2C" w:rsidP="00BE1A2C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07.12.2022г.  № 60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BE1A2C" w:rsidRDefault="00BE1A2C" w:rsidP="00BE1A2C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BE1A2C" w:rsidRDefault="00BE1A2C" w:rsidP="00BE1A2C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BE1A2C" w:rsidRPr="00E2578C" w:rsidRDefault="00BE1A2C" w:rsidP="00BE1A2C">
      <w:pPr>
        <w:spacing w:after="0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E2578C">
        <w:rPr>
          <w:rFonts w:ascii="Arial" w:eastAsiaTheme="minorEastAsia" w:hAnsi="Arial" w:cs="Arial"/>
          <w:b/>
          <w:sz w:val="32"/>
          <w:szCs w:val="32"/>
          <w:lang w:eastAsia="ru-RU"/>
        </w:rPr>
        <w:t>ОБ ПРИСВОЕНИИ АДРЕСА ОБЪЕКТУ АДРЕСАЦИИ</w:t>
      </w:r>
      <w:r w:rsidRPr="00E2578C">
        <w:rPr>
          <w:rFonts w:ascii="Arial" w:eastAsiaTheme="minorEastAsia" w:hAnsi="Arial" w:cs="Arial"/>
          <w:sz w:val="28"/>
          <w:szCs w:val="28"/>
          <w:lang w:eastAsia="ru-RU"/>
        </w:rPr>
        <w:t xml:space="preserve">   </w:t>
      </w:r>
    </w:p>
    <w:p w:rsidR="00BE1A2C" w:rsidRDefault="00BE1A2C" w:rsidP="00BE1A2C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BE1A2C" w:rsidRDefault="00BE1A2C" w:rsidP="00BE1A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BE1A2C" w:rsidRDefault="00BE1A2C" w:rsidP="00BE1A2C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E1A2C" w:rsidRDefault="00BE1A2C" w:rsidP="00BE1A2C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BE1A2C" w:rsidRDefault="00BE1A2C" w:rsidP="00BE1A2C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BE1A2C" w:rsidRDefault="00BE1A2C" w:rsidP="00BE1A2C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1.Изменить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земельном</w:t>
      </w:r>
      <w:r>
        <w:rPr>
          <w:rFonts w:ascii="Arial" w:eastAsiaTheme="minorEastAsia" w:hAnsi="Arial" w:cs="Arial"/>
          <w:sz w:val="28"/>
          <w:szCs w:val="28"/>
          <w:lang w:eastAsia="ru-RU"/>
        </w:rPr>
        <w:t>у участку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с кадастровым 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номером  </w:t>
      </w:r>
      <w:r>
        <w:rPr>
          <w:rFonts w:ascii="Arial" w:hAnsi="Arial" w:cs="Arial"/>
          <w:bCs/>
          <w:sz w:val="28"/>
          <w:szCs w:val="28"/>
        </w:rPr>
        <w:t>85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:03:110101:1123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</w:t>
      </w:r>
      <w:r>
        <w:rPr>
          <w:rFonts w:ascii="Arial" w:hAnsi="Arial" w:cs="Arial"/>
          <w:bCs/>
          <w:sz w:val="28"/>
          <w:szCs w:val="28"/>
        </w:rPr>
        <w:t>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с.Новая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>,  ул. Солнечная ,земельный участок1Б</w:t>
      </w:r>
      <w:bookmarkStart w:id="0" w:name="_GoBack"/>
      <w:bookmarkEnd w:id="0"/>
    </w:p>
    <w:p w:rsidR="00BE1A2C" w:rsidRDefault="00BE1A2C" w:rsidP="00BE1A2C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BE1A2C" w:rsidRDefault="00BE1A2C" w:rsidP="00BE1A2C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BE1A2C" w:rsidRDefault="00BE1A2C" w:rsidP="00BE1A2C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BE1A2C" w:rsidRDefault="00BE1A2C" w:rsidP="00BE1A2C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BE1A2C" w:rsidRDefault="00BE1A2C" w:rsidP="00BE1A2C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BE1A2C" w:rsidRDefault="00BE1A2C" w:rsidP="00BE1A2C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BE1A2C" w:rsidRDefault="00BE1A2C" w:rsidP="00BE1A2C"/>
    <w:p w:rsidR="00BE1A2C" w:rsidRDefault="00BE1A2C" w:rsidP="00BE1A2C"/>
    <w:p w:rsidR="00075A65" w:rsidRDefault="00075A65"/>
    <w:sectPr w:rsidR="0007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7B"/>
    <w:rsid w:val="00075A65"/>
    <w:rsid w:val="00A1047B"/>
    <w:rsid w:val="00B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320"/>
  <w15:chartTrackingRefBased/>
  <w15:docId w15:val="{B6938365-D4E4-4622-80A9-E02739F4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2022-12-22T10:59:00Z</dcterms:created>
  <dcterms:modified xsi:type="dcterms:W3CDTF">2022-12-22T11:01:00Z</dcterms:modified>
</cp:coreProperties>
</file>