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16" w:rsidRDefault="00227516" w:rsidP="00227516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227516" w:rsidRDefault="00227516" w:rsidP="00227516">
      <w:pPr>
        <w:jc w:val="center"/>
      </w:pPr>
      <w:proofErr w:type="gramStart"/>
      <w:r>
        <w:t>ИРКУТСКАЯ  ОБЛАСТЬ</w:t>
      </w:r>
      <w:proofErr w:type="gramEnd"/>
    </w:p>
    <w:p w:rsidR="00227516" w:rsidRDefault="00227516" w:rsidP="00227516">
      <w:pPr>
        <w:jc w:val="center"/>
      </w:pPr>
      <w:r>
        <w:t>БОХАНСКИЙ РАЙОН</w:t>
      </w:r>
    </w:p>
    <w:p w:rsidR="00227516" w:rsidRDefault="00227516" w:rsidP="00227516">
      <w:pPr>
        <w:jc w:val="center"/>
      </w:pPr>
    </w:p>
    <w:p w:rsidR="00227516" w:rsidRDefault="00227516" w:rsidP="00227516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227516" w:rsidRDefault="00227516" w:rsidP="00227516">
      <w:pPr>
        <w:rPr>
          <w:b/>
          <w:sz w:val="28"/>
        </w:rPr>
      </w:pPr>
    </w:p>
    <w:p w:rsidR="00227516" w:rsidRDefault="00227516" w:rsidP="002275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227516" w:rsidRDefault="00227516" w:rsidP="00227516">
      <w:pPr>
        <w:jc w:val="center"/>
        <w:rPr>
          <w:b/>
          <w:sz w:val="28"/>
        </w:rPr>
      </w:pPr>
    </w:p>
    <w:p w:rsidR="00227516" w:rsidRDefault="00227516" w:rsidP="00227516">
      <w:pPr>
        <w:jc w:val="center"/>
        <w:rPr>
          <w:b/>
          <w:sz w:val="28"/>
        </w:rPr>
      </w:pPr>
    </w:p>
    <w:p w:rsidR="00227516" w:rsidRDefault="00227516" w:rsidP="00227516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227516" w:rsidRDefault="00227516" w:rsidP="00227516">
      <w:r>
        <w:t xml:space="preserve">                                                                                     </w:t>
      </w:r>
    </w:p>
    <w:p w:rsidR="00227516" w:rsidRDefault="00227516" w:rsidP="00227516">
      <w:r>
        <w:t xml:space="preserve">         25.04.2022г        № 12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227516" w:rsidRDefault="00227516" w:rsidP="00227516"/>
    <w:p w:rsidR="00227516" w:rsidRDefault="00227516" w:rsidP="00227516"/>
    <w:p w:rsidR="00227516" w:rsidRDefault="00227516" w:rsidP="00227516">
      <w:r>
        <w:t xml:space="preserve">         </w:t>
      </w:r>
    </w:p>
    <w:p w:rsidR="00227516" w:rsidRDefault="00227516" w:rsidP="00227516"/>
    <w:p w:rsidR="00227516" w:rsidRDefault="00036A69" w:rsidP="00227516">
      <w:r>
        <w:t xml:space="preserve">За допущенные нарушения </w:t>
      </w:r>
      <w:r w:rsidR="00227516">
        <w:t xml:space="preserve"> </w:t>
      </w:r>
      <w:r>
        <w:t xml:space="preserve"> бюджетного законодательства    Н</w:t>
      </w:r>
      <w:r w:rsidR="00227516">
        <w:t xml:space="preserve">ачальника финансового </w:t>
      </w:r>
      <w:proofErr w:type="gramStart"/>
      <w:r w:rsidR="00227516">
        <w:t>отдела  МО</w:t>
      </w:r>
      <w:proofErr w:type="gramEnd"/>
      <w:r w:rsidR="00227516">
        <w:t xml:space="preserve"> «Новая </w:t>
      </w:r>
      <w:proofErr w:type="spellStart"/>
      <w:r w:rsidR="00227516">
        <w:t>Ида</w:t>
      </w:r>
      <w:proofErr w:type="spellEnd"/>
      <w:r w:rsidR="00227516">
        <w:t xml:space="preserve">» , </w:t>
      </w:r>
      <w:proofErr w:type="spellStart"/>
      <w:r w:rsidR="00227516">
        <w:t>Сахьянову</w:t>
      </w:r>
      <w:proofErr w:type="spellEnd"/>
      <w:r w:rsidR="00227516">
        <w:t xml:space="preserve"> Эльвиру Петровну    привлечь  к дисциплинарной  ответственности,   объявлено дисциплинарное взыскание -  замечание.</w:t>
      </w:r>
    </w:p>
    <w:p w:rsidR="00227516" w:rsidRDefault="00227516" w:rsidP="00227516"/>
    <w:p w:rsidR="00227516" w:rsidRDefault="00227516" w:rsidP="00227516">
      <w:r>
        <w:t xml:space="preserve">                                                                                </w:t>
      </w:r>
    </w:p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>
      <w:pPr>
        <w:rPr>
          <w:b/>
        </w:rPr>
      </w:pPr>
    </w:p>
    <w:p w:rsidR="00227516" w:rsidRDefault="00227516" w:rsidP="00227516"/>
    <w:p w:rsidR="00227516" w:rsidRDefault="00227516" w:rsidP="00227516"/>
    <w:p w:rsidR="00227516" w:rsidRDefault="00227516" w:rsidP="00227516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227516" w:rsidRDefault="00227516" w:rsidP="00227516"/>
    <w:p w:rsidR="003A7096" w:rsidRDefault="003A7096"/>
    <w:sectPr w:rsidR="003A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23"/>
    <w:rsid w:val="00036A69"/>
    <w:rsid w:val="000D5C23"/>
    <w:rsid w:val="00227516"/>
    <w:rsid w:val="003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0055"/>
  <w15:chartTrackingRefBased/>
  <w15:docId w15:val="{88F5E563-2185-485D-9C7C-AAB06CB8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cp:lastPrinted>2022-04-25T08:14:00Z</cp:lastPrinted>
  <dcterms:created xsi:type="dcterms:W3CDTF">2022-04-25T08:04:00Z</dcterms:created>
  <dcterms:modified xsi:type="dcterms:W3CDTF">2022-04-25T08:15:00Z</dcterms:modified>
</cp:coreProperties>
</file>