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23" w:rsidRDefault="00C40023" w:rsidP="00C40023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C40023" w:rsidRDefault="00C40023" w:rsidP="00C40023">
      <w:pPr>
        <w:jc w:val="center"/>
      </w:pPr>
      <w:proofErr w:type="gramStart"/>
      <w:r>
        <w:t>ИРКУТСКАЯ  ОБЛАСТЬ</w:t>
      </w:r>
      <w:proofErr w:type="gramEnd"/>
    </w:p>
    <w:p w:rsidR="00C40023" w:rsidRDefault="00C40023" w:rsidP="00C40023">
      <w:pPr>
        <w:jc w:val="center"/>
      </w:pPr>
      <w:r>
        <w:t>БОХАНСКИЙ РАЙОН</w:t>
      </w:r>
    </w:p>
    <w:p w:rsidR="00C40023" w:rsidRDefault="00C40023" w:rsidP="00C40023">
      <w:pPr>
        <w:jc w:val="center"/>
      </w:pPr>
    </w:p>
    <w:p w:rsidR="00C40023" w:rsidRDefault="00C40023" w:rsidP="00C40023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C40023" w:rsidRDefault="00C40023" w:rsidP="00C40023">
      <w:pPr>
        <w:rPr>
          <w:b/>
          <w:sz w:val="28"/>
        </w:rPr>
      </w:pPr>
    </w:p>
    <w:p w:rsidR="00C40023" w:rsidRDefault="00C40023" w:rsidP="00C4002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C40023" w:rsidRDefault="00C40023" w:rsidP="00C40023">
      <w:pPr>
        <w:jc w:val="center"/>
        <w:rPr>
          <w:b/>
          <w:sz w:val="28"/>
        </w:rPr>
      </w:pPr>
    </w:p>
    <w:p w:rsidR="00C40023" w:rsidRDefault="00C40023" w:rsidP="00C40023">
      <w:pPr>
        <w:jc w:val="center"/>
        <w:rPr>
          <w:b/>
          <w:sz w:val="28"/>
        </w:rPr>
      </w:pPr>
    </w:p>
    <w:p w:rsidR="00C40023" w:rsidRDefault="00C40023" w:rsidP="00C40023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C40023" w:rsidRDefault="00C40023" w:rsidP="00C40023">
      <w:r>
        <w:t xml:space="preserve">                                                                                     </w:t>
      </w:r>
    </w:p>
    <w:p w:rsidR="00C40023" w:rsidRDefault="00C40023" w:rsidP="00C40023">
      <w:r>
        <w:t xml:space="preserve">         08.09.2022г        № 31</w:t>
      </w:r>
      <w:r>
        <w:t xml:space="preserve">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C40023" w:rsidRDefault="00C40023" w:rsidP="00C40023"/>
    <w:p w:rsidR="00C40023" w:rsidRDefault="00C40023" w:rsidP="00C40023"/>
    <w:p w:rsidR="00C40023" w:rsidRDefault="00C40023" w:rsidP="00C40023">
      <w:r>
        <w:t xml:space="preserve">         </w:t>
      </w:r>
    </w:p>
    <w:p w:rsidR="00C40023" w:rsidRDefault="00C40023" w:rsidP="00C40023"/>
    <w:p w:rsidR="00C40023" w:rsidRDefault="00C40023" w:rsidP="00C40023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устранении нарушений законодател</w:t>
      </w:r>
      <w:r>
        <w:t>ьства о государственной регистрации устава муниципального образования</w:t>
      </w:r>
      <w:r>
        <w:t xml:space="preserve">  заместителя главы админист</w:t>
      </w:r>
      <w:r>
        <w:t xml:space="preserve">рации  МО «Новая </w:t>
      </w:r>
      <w:proofErr w:type="spellStart"/>
      <w:r>
        <w:t>Ида</w:t>
      </w:r>
      <w:proofErr w:type="spellEnd"/>
      <w:r>
        <w:t xml:space="preserve">» </w:t>
      </w:r>
      <w:r>
        <w:t xml:space="preserve"> Назарову Анну Михайловну    привлечь  к дисциплинарной  ответственности,   объявлено дисциплинарное взыскание -  замечание.</w:t>
      </w:r>
    </w:p>
    <w:p w:rsidR="00C40023" w:rsidRDefault="00C40023" w:rsidP="00C40023"/>
    <w:p w:rsidR="00C40023" w:rsidRDefault="00C40023" w:rsidP="00C40023">
      <w:r>
        <w:t xml:space="preserve">                                                                                </w:t>
      </w:r>
    </w:p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>
      <w:pPr>
        <w:rPr>
          <w:b/>
        </w:rPr>
      </w:pPr>
    </w:p>
    <w:p w:rsidR="00C40023" w:rsidRDefault="00C40023" w:rsidP="00C40023"/>
    <w:p w:rsidR="00C40023" w:rsidRDefault="00C40023" w:rsidP="00C40023"/>
    <w:p w:rsidR="00C40023" w:rsidRDefault="00C40023" w:rsidP="00C40023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C40023" w:rsidRDefault="00C40023" w:rsidP="00C40023"/>
    <w:p w:rsidR="005139FB" w:rsidRDefault="005139FB"/>
    <w:sectPr w:rsidR="0051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C"/>
    <w:rsid w:val="005139FB"/>
    <w:rsid w:val="00C40023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C9BE"/>
  <w15:chartTrackingRefBased/>
  <w15:docId w15:val="{8F6B9E40-C07A-48C1-AD41-1135FC52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2022-09-08T00:56:00Z</cp:lastPrinted>
  <dcterms:created xsi:type="dcterms:W3CDTF">2022-09-08T00:54:00Z</dcterms:created>
  <dcterms:modified xsi:type="dcterms:W3CDTF">2022-09-08T00:57:00Z</dcterms:modified>
</cp:coreProperties>
</file>